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B4B0F" w14:textId="49CB2962" w:rsidR="00572CED" w:rsidRPr="00A51658" w:rsidRDefault="00572CED" w:rsidP="00572CED">
      <w:pPr>
        <w:jc w:val="right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17FB797C" w14:textId="11FF68D3" w:rsidR="00572CED" w:rsidRPr="00A51658" w:rsidRDefault="00572CED" w:rsidP="00572CED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25704744" w14:textId="77777777" w:rsidR="00572CED" w:rsidRDefault="00572CED" w:rsidP="00572CED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2A9E866B" w14:textId="77777777" w:rsidR="00572CED" w:rsidRPr="0002708D" w:rsidRDefault="00572CED" w:rsidP="00572CED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5F6ABE8A" w14:textId="77777777" w:rsidR="00572CED" w:rsidRPr="0002708D" w:rsidRDefault="00572CED" w:rsidP="00572CED">
      <w:pPr>
        <w:rPr>
          <w:rFonts w:ascii="Book Antiqua" w:hAnsi="Book Antiqua"/>
        </w:rPr>
      </w:pPr>
      <w:r w:rsidRPr="0002708D">
        <w:rPr>
          <w:rFonts w:ascii="Book Antiqua" w:hAnsi="Book Antiqua"/>
        </w:rPr>
        <w:t>Preparazione esame</w:t>
      </w:r>
    </w:p>
    <w:p w14:paraId="1D1C8EE0" w14:textId="28E06000" w:rsidR="00572CED" w:rsidRPr="00A6460E" w:rsidRDefault="00572CED" w:rsidP="00572CED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MAMMOGRAFIA BILATERALE</w:t>
      </w:r>
    </w:p>
    <w:p w14:paraId="6BECBA4D" w14:textId="77777777" w:rsidR="00572CED" w:rsidRPr="00572CED" w:rsidRDefault="00572CED" w:rsidP="00572CED">
      <w:pPr>
        <w:jc w:val="both"/>
        <w:rPr>
          <w:rFonts w:ascii="Book Antiqua" w:hAnsi="Book Antiqua"/>
          <w:b/>
          <w:bCs/>
        </w:rPr>
      </w:pPr>
    </w:p>
    <w:p w14:paraId="5CFABAED" w14:textId="77777777" w:rsidR="00572CED" w:rsidRPr="00572CED" w:rsidRDefault="00572CED" w:rsidP="00572CED">
      <w:pPr>
        <w:jc w:val="both"/>
        <w:rPr>
          <w:rFonts w:ascii="Book Antiqua" w:hAnsi="Book Antiqua"/>
          <w:b/>
          <w:bCs/>
        </w:rPr>
      </w:pPr>
    </w:p>
    <w:p w14:paraId="684AE19B" w14:textId="77777777" w:rsidR="008A04AE" w:rsidRPr="00572CED" w:rsidRDefault="008A04AE" w:rsidP="00572CED">
      <w:pPr>
        <w:jc w:val="both"/>
        <w:rPr>
          <w:rFonts w:ascii="Book Antiqua" w:hAnsi="Book Antiqua"/>
        </w:rPr>
      </w:pPr>
      <w:r w:rsidRPr="00572CED">
        <w:rPr>
          <w:rFonts w:ascii="Segoe UI Symbol" w:hAnsi="Segoe UI Symbol" w:cs="Segoe UI Symbol"/>
        </w:rPr>
        <w:t>✓</w:t>
      </w:r>
      <w:r w:rsidRPr="00572CED">
        <w:rPr>
          <w:rFonts w:ascii="Book Antiqua" w:hAnsi="Book Antiqua"/>
        </w:rPr>
        <w:t xml:space="preserve"> L’esame va eseguito tra l’ottavo ed il quattordicesimo giorno del ciclo senza nessuna specifica preparazione.</w:t>
      </w:r>
      <w:r w:rsidRPr="00572CED">
        <w:rPr>
          <w:rFonts w:ascii="Book Antiqua" w:hAnsi="Book Antiqua"/>
        </w:rPr>
        <w:br/>
      </w:r>
      <w:r w:rsidRPr="00572CED">
        <w:rPr>
          <w:rFonts w:ascii="Segoe UI Symbol" w:hAnsi="Segoe UI Symbol" w:cs="Segoe UI Symbol"/>
        </w:rPr>
        <w:t>✓</w:t>
      </w:r>
      <w:r w:rsidRPr="00572CED">
        <w:rPr>
          <w:rFonts w:ascii="Book Antiqua" w:hAnsi="Book Antiqua"/>
        </w:rPr>
        <w:t xml:space="preserve"> Si prega di portare sempre gli esami precedenti.</w:t>
      </w:r>
    </w:p>
    <w:p w14:paraId="2E546111" w14:textId="77777777" w:rsidR="00CA67BA" w:rsidRDefault="00CA67BA"/>
    <w:sectPr w:rsidR="00CA67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6C8F0" w14:textId="77777777" w:rsidR="001D3339" w:rsidRDefault="001D3339" w:rsidP="001D3339">
      <w:pPr>
        <w:spacing w:after="0" w:line="240" w:lineRule="auto"/>
      </w:pPr>
      <w:r>
        <w:separator/>
      </w:r>
    </w:p>
  </w:endnote>
  <w:endnote w:type="continuationSeparator" w:id="0">
    <w:p w14:paraId="704377D0" w14:textId="77777777" w:rsidR="001D3339" w:rsidRDefault="001D3339" w:rsidP="001D3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25AB6" w14:textId="77777777" w:rsidR="001D3339" w:rsidRDefault="001D333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22A17" w14:textId="3B5CBBA3" w:rsidR="001D3339" w:rsidRDefault="001D3339" w:rsidP="001D3339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6F973DEB" wp14:editId="182F5B2E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B342A" w14:textId="77777777" w:rsidR="001D3339" w:rsidRDefault="001D333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68D0A" w14:textId="77777777" w:rsidR="001D3339" w:rsidRDefault="001D3339" w:rsidP="001D3339">
      <w:pPr>
        <w:spacing w:after="0" w:line="240" w:lineRule="auto"/>
      </w:pPr>
      <w:r>
        <w:separator/>
      </w:r>
    </w:p>
  </w:footnote>
  <w:footnote w:type="continuationSeparator" w:id="0">
    <w:p w14:paraId="5E459215" w14:textId="77777777" w:rsidR="001D3339" w:rsidRDefault="001D3339" w:rsidP="001D3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EA15A" w14:textId="77777777" w:rsidR="001D3339" w:rsidRDefault="001D333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77162" w14:textId="01CCF71E" w:rsidR="001D3339" w:rsidRDefault="001D3339" w:rsidP="001D3339">
    <w:pPr>
      <w:pStyle w:val="Intestazione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2F30F4CB" wp14:editId="042BE0C0">
          <wp:extent cx="2470605" cy="866775"/>
          <wp:effectExtent l="0" t="0" r="6350" b="0"/>
          <wp:docPr id="143264657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091" cy="876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351B8" w14:textId="77777777" w:rsidR="001D3339" w:rsidRDefault="001D333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4AE"/>
    <w:rsid w:val="001D3339"/>
    <w:rsid w:val="004700DC"/>
    <w:rsid w:val="00572CED"/>
    <w:rsid w:val="005B6725"/>
    <w:rsid w:val="0065181A"/>
    <w:rsid w:val="008A04AE"/>
    <w:rsid w:val="00CA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BDEC"/>
  <w15:chartTrackingRefBased/>
  <w15:docId w15:val="{8FFD3585-9FEF-42AA-A073-C9B2ADE35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04AE"/>
  </w:style>
  <w:style w:type="paragraph" w:styleId="Titolo1">
    <w:name w:val="heading 1"/>
    <w:basedOn w:val="Normale"/>
    <w:next w:val="Normale"/>
    <w:link w:val="Titolo1Carattere"/>
    <w:uiPriority w:val="9"/>
    <w:qFormat/>
    <w:rsid w:val="008A0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0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04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0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04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04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04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04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04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04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04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04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04A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04A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04A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04A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04A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04A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0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0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04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0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04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04A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A04A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04A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04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04A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04AE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D33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3339"/>
  </w:style>
  <w:style w:type="paragraph" w:styleId="Pidipagina">
    <w:name w:val="footer"/>
    <w:basedOn w:val="Normale"/>
    <w:link w:val="PidipaginaCarattere"/>
    <w:uiPriority w:val="99"/>
    <w:unhideWhenUsed/>
    <w:rsid w:val="001D33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3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studio</cp:lastModifiedBy>
  <cp:revision>2</cp:revision>
  <dcterms:created xsi:type="dcterms:W3CDTF">2026-07-09T09:49:00Z</dcterms:created>
  <dcterms:modified xsi:type="dcterms:W3CDTF">2026-10-09T12:21:00Z</dcterms:modified>
</cp:coreProperties>
</file>